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C73" w14:textId="39CAF939" w:rsidR="00410655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l-B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 xml:space="preserve">Bonnen </w:t>
      </w:r>
      <w:r w:rsidR="00410655"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>Van Tilburg Ronny</w:t>
      </w:r>
    </w:p>
    <w:p w14:paraId="5ADB3FBE" w14:textId="1D879D57" w:rsid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l-B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 xml:space="preserve">duivenvoer &amp; emmers </w:t>
      </w:r>
      <w:r w:rsidR="00410655"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>a</w:t>
      </w:r>
      <w:r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 xml:space="preserve">llerlei </w:t>
      </w:r>
    </w:p>
    <w:p w14:paraId="6309BC87" w14:textId="0E9A4F98" w:rsid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l-B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>Kunnen afgehaald worden op volgende adressen</w:t>
      </w:r>
    </w:p>
    <w:p w14:paraId="50EC2D3F" w14:textId="77777777" w:rsid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l-BE"/>
        </w:rPr>
      </w:pPr>
    </w:p>
    <w:p w14:paraId="384DD09D" w14:textId="0A6724CF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 xml:space="preserve">Enkel </w:t>
      </w:r>
      <w:r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 xml:space="preserve">emmers </w:t>
      </w:r>
      <w:r w:rsidRPr="003045E2">
        <w:rPr>
          <w:rFonts w:ascii="Calibri" w:eastAsia="Times New Roman" w:hAnsi="Calibri" w:cs="Calibri"/>
          <w:color w:val="000000"/>
          <w:sz w:val="36"/>
          <w:szCs w:val="36"/>
          <w:lang w:eastAsia="nl-BE"/>
        </w:rPr>
        <w:t>allerlei</w:t>
      </w:r>
    </w:p>
    <w:p w14:paraId="4F032ECE" w14:textId="77777777" w:rsidR="003045E2" w:rsidRDefault="003045E2" w:rsidP="003045E2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</w:p>
    <w:p w14:paraId="1C48F406" w14:textId="5C694EDC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</w:t>
      </w: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eyen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Dierenspeciaalzaak</w:t>
      </w:r>
      <w:proofErr w:type="spellEnd"/>
    </w:p>
    <w:p w14:paraId="35C64D9E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venlosesteenweg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136</w:t>
      </w:r>
    </w:p>
    <w:p w14:paraId="139C6C29" w14:textId="3800F496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3680 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Maaseik</w:t>
      </w:r>
      <w:proofErr w:type="spellEnd"/>
    </w:p>
    <w:p w14:paraId="72EE187D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332E6B12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Droogmans</w:t>
      </w:r>
      <w:proofErr w:type="spellEnd"/>
    </w:p>
    <w:p w14:paraId="16CE6E87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Kraaistraat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17,</w:t>
      </w:r>
    </w:p>
    <w:p w14:paraId="0872F47B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3454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Geetbets</w:t>
      </w:r>
      <w:proofErr w:type="spellEnd"/>
    </w:p>
    <w:p w14:paraId="3D19D871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23914503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Nifra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kamp</w:t>
      </w:r>
    </w:p>
    <w:p w14:paraId="17115564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Lange kroonstraat 173</w:t>
      </w:r>
    </w:p>
    <w:p w14:paraId="0F0593E1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2530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Boechout</w:t>
      </w:r>
      <w:proofErr w:type="spellEnd"/>
    </w:p>
    <w:p w14:paraId="6406DB34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76144A21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036CD7F1" w14:textId="757E6FF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Duivenvoer</w:t>
      </w:r>
      <w:proofErr w:type="spellEnd"/>
      <w:r w:rsidRPr="003045E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&amp; </w:t>
      </w:r>
      <w:proofErr w:type="spellStart"/>
      <w:r w:rsidRPr="003045E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emmers</w:t>
      </w:r>
      <w:proofErr w:type="spellEnd"/>
      <w:r w:rsidRPr="003045E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</w:t>
      </w:r>
      <w:proofErr w:type="spellStart"/>
      <w:r w:rsidRPr="003045E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allerlei</w:t>
      </w:r>
      <w:proofErr w:type="spellEnd"/>
    </w:p>
    <w:p w14:paraId="01A4E716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8"/>
          <w:szCs w:val="28"/>
          <w:lang w:val="en-US" w:eastAsia="nl-BE"/>
        </w:rPr>
        <w:t> </w:t>
      </w:r>
    </w:p>
    <w:p w14:paraId="2E41E2C0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Hobby shop van </w:t>
      </w:r>
      <w:proofErr w:type="spellStart"/>
      <w:r w:rsidRPr="00304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tilburg</w:t>
      </w:r>
      <w:proofErr w:type="spellEnd"/>
    </w:p>
    <w:p w14:paraId="30A4BC97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zondereigen 43 a</w:t>
      </w:r>
    </w:p>
    <w:p w14:paraId="3AE3ADDB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BE"/>
        </w:rPr>
        <w:t xml:space="preserve">2387 </w:t>
      </w:r>
      <w:proofErr w:type="spellStart"/>
      <w:r w:rsidRPr="003045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BE"/>
        </w:rPr>
        <w:t>Baarle-Hertog</w:t>
      </w:r>
      <w:proofErr w:type="spellEnd"/>
    </w:p>
    <w:p w14:paraId="28FCD9EA" w14:textId="4827695B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8"/>
          <w:szCs w:val="28"/>
          <w:lang w:val="en-US" w:eastAsia="nl-BE"/>
        </w:rPr>
        <w:t> </w:t>
      </w: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0740C1CC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Bosmans</w:t>
      </w:r>
      <w:proofErr w:type="spellEnd"/>
    </w:p>
    <w:p w14:paraId="5A577624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Tervuursesteenweg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185</w:t>
      </w:r>
    </w:p>
    <w:p w14:paraId="685C2468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3060 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Bertem</w:t>
      </w:r>
      <w:proofErr w:type="spellEnd"/>
    </w:p>
    <w:p w14:paraId="31EDA81D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05571D75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Verwimp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/ dier en tuin</w:t>
      </w:r>
    </w:p>
    <w:p w14:paraId="7A11B877" w14:textId="780BCD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</w:t>
      </w: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ankem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</w:t>
      </w:r>
    </w:p>
    <w:p w14:paraId="14DE9875" w14:textId="739189CF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22</w:t>
      </w: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00 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</w:t>
      </w: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oorderwijk</w:t>
      </w:r>
    </w:p>
    <w:p w14:paraId="3A8B7148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14:paraId="1285BA84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</w:t>
      </w:r>
      <w:proofErr w:type="spellStart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Cuyper</w:t>
      </w:r>
      <w:proofErr w:type="spellEnd"/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-Witters</w:t>
      </w:r>
    </w:p>
    <w:p w14:paraId="2F5107E3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Koningsbaan 40</w:t>
      </w:r>
    </w:p>
    <w:p w14:paraId="52A85034" w14:textId="77777777" w:rsidR="003045E2" w:rsidRPr="003045E2" w:rsidRDefault="003045E2" w:rsidP="003045E2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045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2220 Heist O/D Berg</w:t>
      </w:r>
    </w:p>
    <w:p w14:paraId="2E6D4A52" w14:textId="77777777" w:rsidR="00FC16F8" w:rsidRDefault="00FC16F8"/>
    <w:sectPr w:rsidR="00FC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E2"/>
    <w:rsid w:val="003045E2"/>
    <w:rsid w:val="00410655"/>
    <w:rsid w:val="00686B39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454"/>
  <w15:chartTrackingRefBased/>
  <w15:docId w15:val="{DE1E3325-3635-4678-B787-3A01556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Van de Weyer</dc:creator>
  <cp:keywords/>
  <dc:description/>
  <cp:lastModifiedBy>Carlo Van de Weyer</cp:lastModifiedBy>
  <cp:revision>4</cp:revision>
  <dcterms:created xsi:type="dcterms:W3CDTF">2021-12-19T12:27:00Z</dcterms:created>
  <dcterms:modified xsi:type="dcterms:W3CDTF">2021-12-19T12:50:00Z</dcterms:modified>
</cp:coreProperties>
</file>